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560B2" w14:textId="2348E506" w:rsidR="007F2900" w:rsidRPr="00694079" w:rsidRDefault="002C1D0A" w:rsidP="00721271">
      <w:pPr>
        <w:spacing w:after="0" w:line="240" w:lineRule="auto"/>
        <w:jc w:val="center"/>
        <w:rPr>
          <w:rFonts w:ascii="Times New Roman" w:hAnsi="Times New Roman"/>
          <w:b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6E75A" wp14:editId="243A8FC0">
                <wp:simplePos x="0" y="0"/>
                <wp:positionH relativeFrom="column">
                  <wp:posOffset>5367020</wp:posOffset>
                </wp:positionH>
                <wp:positionV relativeFrom="paragraph">
                  <wp:posOffset>-142875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5390FF8" w14:textId="75A98300" w:rsidR="002C1D0A" w:rsidRPr="00B65C1E" w:rsidRDefault="002C1D0A" w:rsidP="002C1D0A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4 b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6E75A" id="Rectangle 3" o:spid="_x0000_s1026" style="position:absolute;left:0;text-align:left;margin-left:422.6pt;margin-top:-11.2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UfpneAAAACgEAAA8AAABkcnMv&#10;ZG93bnJldi54bWxMj7FOwzAQQHck/sE6JLbWbtSWNMSpIgQrEm0H2Nz4GkeNz1HspMnf404wnu7p&#10;3bt8P9mWjdj7xpGE1VIAQ6qcbqiWcDp+LFJgPijSqnWEEmb0sC8eH3KVaXejLxwPoWZRQj5TEkwI&#10;Xca5rwxa5ZeuQ4q7i+utCnHsa657dYty2/JEiC23qqF4wagO3wxW18NgJaTb4WRoHj+P1qzfxfdc&#10;/lyaUsrnp6l8BRZwCn8w3PNjOhSx6ewG0p610bHeJBGVsEiSDbA7IXbpC7CzhJ0AXuT8/wvF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clH6Z3gAAAAoBAAAPAAAAAAAAAAAAAAAA&#10;AMQEAABkcnMvZG93bnJldi54bWxQSwUGAAAAAAQABADzAAAAzwUAAAAA&#10;" fillcolor="white [3201]">
                <v:textbox>
                  <w:txbxContent>
                    <w:p w14:paraId="55390FF8" w14:textId="75A98300" w:rsidR="002C1D0A" w:rsidRPr="00B65C1E" w:rsidRDefault="002C1D0A" w:rsidP="002C1D0A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4 b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4F7A16">
        <w:rPr>
          <w:rFonts w:ascii="Times New Roman" w:hAnsi="Times New Roman"/>
          <w:b/>
        </w:rPr>
        <w:t>____________________________________________________________</w:t>
      </w:r>
    </w:p>
    <w:p w14:paraId="083C4E60" w14:textId="77777777" w:rsidR="004F7A16" w:rsidRDefault="004F7A16" w:rsidP="0072127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4B7EB5" w14:textId="77777777" w:rsidR="00E53C08" w:rsidRPr="004F7A16" w:rsidRDefault="00E53C08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1648AAEA" w14:textId="6E93FF4F" w:rsidR="00E53C08" w:rsidRPr="00694079" w:rsidRDefault="00E53C08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  <w:r w:rsidR="008C5344" w:rsidRPr="00694079">
        <w:rPr>
          <w:rFonts w:ascii="Times New Roman" w:hAnsi="Times New Roman"/>
          <w:b/>
        </w:rPr>
        <w:t xml:space="preserve"> </w:t>
      </w:r>
      <w:r w:rsidR="00867AA1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  <w:t xml:space="preserve">Semester: </w:t>
      </w:r>
    </w:p>
    <w:p w14:paraId="7CD19F95" w14:textId="259527DB" w:rsidR="00E53C08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</w:p>
    <w:p w14:paraId="10E40966" w14:textId="23F7BDD4" w:rsidR="00EF3F06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</w:t>
      </w:r>
      <w:r w:rsidR="00A60EFD">
        <w:rPr>
          <w:rFonts w:ascii="Times New Roman" w:hAnsi="Times New Roman"/>
          <w:b/>
        </w:rPr>
        <w:tab/>
      </w:r>
      <w:r w:rsidR="00A60EFD">
        <w:rPr>
          <w:rFonts w:ascii="Times New Roman" w:hAnsi="Times New Roman"/>
          <w:b/>
        </w:rPr>
        <w:tab/>
        <w:t xml:space="preserve">  </w:t>
      </w:r>
      <w:r w:rsidR="00A60EFD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</w:p>
    <w:p w14:paraId="70698FD1" w14:textId="77FF3B20" w:rsidR="007F2900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            </w:t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Mid Test:</w:t>
      </w:r>
      <w:r w:rsidR="00992C77" w:rsidRPr="00694079">
        <w:rPr>
          <w:rFonts w:ascii="Times New Roman" w:hAnsi="Times New Roman"/>
          <w:b/>
        </w:rPr>
        <w:t xml:space="preserve"> </w:t>
      </w:r>
      <w:r w:rsidR="0041249C" w:rsidRPr="00694079">
        <w:rPr>
          <w:rFonts w:ascii="Times New Roman" w:hAnsi="Times New Roman"/>
          <w:b/>
        </w:rPr>
        <w:t>I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729"/>
        <w:gridCol w:w="1170"/>
        <w:gridCol w:w="1530"/>
        <w:gridCol w:w="1359"/>
        <w:gridCol w:w="1134"/>
      </w:tblGrid>
      <w:tr w:rsidR="00506E30" w:rsidRPr="00694079" w14:paraId="0A9CF29E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7820AE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</w:t>
            </w:r>
          </w:p>
          <w:p w14:paraId="02E9FED1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4729" w:type="dxa"/>
            <w:vAlign w:val="center"/>
          </w:tcPr>
          <w:p w14:paraId="65E14DC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0F727BF5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Mapped COs</w:t>
            </w:r>
          </w:p>
        </w:tc>
        <w:tc>
          <w:tcPr>
            <w:tcW w:w="1530" w:type="dxa"/>
            <w:vAlign w:val="center"/>
          </w:tcPr>
          <w:p w14:paraId="75C66A49" w14:textId="77777777" w:rsidR="007E12EA" w:rsidRPr="007E12EA" w:rsidRDefault="007E12EA" w:rsidP="007E12E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E8781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360A1F40" w14:textId="0C54EBA5" w:rsidR="00506E30" w:rsidRPr="00694079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359" w:type="dxa"/>
            <w:vAlign w:val="center"/>
          </w:tcPr>
          <w:p w14:paraId="3D5DAB66" w14:textId="56D41757" w:rsidR="00506E30" w:rsidRPr="00694079" w:rsidRDefault="007E12EA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4D853707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Remarks</w:t>
            </w:r>
          </w:p>
        </w:tc>
      </w:tr>
      <w:tr w:rsidR="004B301C" w:rsidRPr="00694079" w14:paraId="537B1E8C" w14:textId="77777777" w:rsidTr="007E12EA">
        <w:trPr>
          <w:trHeight w:val="553"/>
        </w:trPr>
        <w:tc>
          <w:tcPr>
            <w:tcW w:w="1135" w:type="dxa"/>
            <w:vAlign w:val="center"/>
          </w:tcPr>
          <w:p w14:paraId="42146087" w14:textId="1F48870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22C7FFAC" w14:textId="0AF976A0" w:rsidR="004B301C" w:rsidRPr="00B4513C" w:rsidRDefault="004B301C" w:rsidP="004B301C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DA84126" w14:textId="1C6FE03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70D62E49" w14:textId="50E280B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4EA76E71" w14:textId="6622675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0844D3B9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672AAA0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54FBF7F" w14:textId="5658594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4F722E6C" w14:textId="76A5EBEA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6BC36B" w14:textId="1E67293E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5A9F9773" w14:textId="57F99F75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107CBD9D" w14:textId="3C710C8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C82F62C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28B84335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ACAE481" w14:textId="36BC5CFF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04AD07A7" w14:textId="7C788612" w:rsidR="004B301C" w:rsidRPr="00B4513C" w:rsidRDefault="004B301C" w:rsidP="004B301C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D0B3C99" w14:textId="1F222880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3320BCDC" w14:textId="623ED299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E2E58ED" w14:textId="166600F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3164741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34143DA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FF723BE" w14:textId="4298D2F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0723018D" w14:textId="19ADFB92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4FF234F" w14:textId="01684F1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2AFA8A88" w14:textId="3D2CF96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F49E52B" w14:textId="7348713C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0E95FFD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43A403A8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078F3513" w14:textId="72B78BC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1BF3CCDB" w14:textId="60C7F965" w:rsidR="004B301C" w:rsidRPr="00B4513C" w:rsidRDefault="004B301C" w:rsidP="004B30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306B4D0" w14:textId="1853C56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635385CC" w14:textId="19FCF51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25ED460B" w14:textId="7BE1A17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AA4E9A4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21DEB2C" w14:textId="77777777" w:rsidR="00506E30" w:rsidRPr="00B50BE9" w:rsidRDefault="00506E30" w:rsidP="00721271">
      <w:pPr>
        <w:spacing w:after="0" w:line="360" w:lineRule="auto"/>
        <w:rPr>
          <w:rFonts w:ascii="Times New Roman" w:hAnsi="Times New Roman"/>
          <w:b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Course Co</w:t>
            </w:r>
            <w:r w:rsidR="00895F3C" w:rsidRPr="00CB21FB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rdinator</w:t>
            </w:r>
          </w:p>
        </w:tc>
        <w:tc>
          <w:tcPr>
            <w:tcW w:w="3780" w:type="dxa"/>
          </w:tcPr>
          <w:p w14:paraId="001ADF7F" w14:textId="0CE3E20C" w:rsidR="007F2900" w:rsidRPr="00CB21FB" w:rsidRDefault="005777DA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 w:rsidRPr="00CB21FB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2FDEAB34" w14:textId="77777777" w:rsidR="0018103E" w:rsidRDefault="0018103E" w:rsidP="007173A2">
      <w:pPr>
        <w:jc w:val="center"/>
        <w:rPr>
          <w:b/>
          <w:sz w:val="28"/>
        </w:rPr>
      </w:pPr>
    </w:p>
    <w:p w14:paraId="6F8E08B6" w14:textId="77777777" w:rsidR="004F7A16" w:rsidRPr="00694079" w:rsidRDefault="004F7A16" w:rsidP="004F7A16">
      <w:pPr>
        <w:spacing w:after="0" w:line="240" w:lineRule="auto"/>
        <w:jc w:val="center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lastRenderedPageBreak/>
        <w:t xml:space="preserve">DEPARTMENT OF </w:t>
      </w:r>
      <w:r>
        <w:rPr>
          <w:rFonts w:ascii="Times New Roman" w:hAnsi="Times New Roman"/>
          <w:b/>
        </w:rPr>
        <w:t>____________________________________________________________</w:t>
      </w:r>
    </w:p>
    <w:p w14:paraId="36F1196A" w14:textId="77777777" w:rsidR="004F7A16" w:rsidRDefault="004F7A16" w:rsidP="004F7A1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A68D58B" w14:textId="77777777" w:rsidR="004F7A16" w:rsidRPr="004F7A16" w:rsidRDefault="004F7A16" w:rsidP="004F7A1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707BC662" w14:textId="3EB67ACD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 xml:space="preserve">: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Semester: </w:t>
      </w:r>
    </w:p>
    <w:p w14:paraId="57769A95" w14:textId="77777777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Pr="00694079">
        <w:rPr>
          <w:rFonts w:ascii="Times New Roman" w:hAnsi="Times New Roman"/>
          <w:b/>
        </w:rPr>
        <w:tab/>
        <w:t xml:space="preserve">: </w:t>
      </w:r>
    </w:p>
    <w:p w14:paraId="7C151F11" w14:textId="39E4E1F3" w:rsidR="004F7A16" w:rsidRPr="00694079" w:rsidRDefault="00E70BBE" w:rsidP="004F7A16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Course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</w:rPr>
        <w:tab/>
      </w:r>
      <w:r w:rsidR="004F7A16" w:rsidRPr="00694079">
        <w:rPr>
          <w:rFonts w:ascii="Times New Roman" w:hAnsi="Times New Roman"/>
          <w:b/>
        </w:rPr>
        <w:t>:</w:t>
      </w:r>
      <w:r w:rsidR="004F7A16" w:rsidRPr="00694079">
        <w:rPr>
          <w:rFonts w:ascii="Times New Roman" w:hAnsi="Times New Roman"/>
          <w:b/>
        </w:rPr>
        <w:tab/>
      </w:r>
    </w:p>
    <w:p w14:paraId="5155C051" w14:textId="61BFC80E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Pr="00694079">
        <w:rPr>
          <w:rFonts w:ascii="Times New Roman" w:hAnsi="Times New Roman"/>
          <w:b/>
        </w:rPr>
        <w:tab/>
        <w:t>:</w:t>
      </w:r>
      <w:r w:rsidRPr="00694079">
        <w:rPr>
          <w:rFonts w:ascii="Times New Roman" w:hAnsi="Times New Roman"/>
          <w:b/>
        </w:rPr>
        <w:tab/>
        <w:t xml:space="preserve">                       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             Mid Test: I</w:t>
      </w:r>
      <w:r>
        <w:rPr>
          <w:rFonts w:ascii="Times New Roman" w:hAnsi="Times New Roman"/>
          <w:b/>
        </w:rPr>
        <w:t>I</w:t>
      </w:r>
    </w:p>
    <w:p w14:paraId="2C0ECC58" w14:textId="743B2A65" w:rsidR="007173A2" w:rsidRPr="007F2900" w:rsidRDefault="007173A2" w:rsidP="00254BE1">
      <w:pPr>
        <w:rPr>
          <w:b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597"/>
        <w:gridCol w:w="1170"/>
        <w:gridCol w:w="1440"/>
        <w:gridCol w:w="1440"/>
        <w:gridCol w:w="1134"/>
      </w:tblGrid>
      <w:tr w:rsidR="007E12EA" w:rsidRPr="004F7A16" w14:paraId="747416C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85C9172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</w:p>
          <w:p w14:paraId="6244737E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4597" w:type="dxa"/>
            <w:vAlign w:val="center"/>
          </w:tcPr>
          <w:p w14:paraId="770F81A3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28ED3464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Mapped COs</w:t>
            </w:r>
          </w:p>
        </w:tc>
        <w:tc>
          <w:tcPr>
            <w:tcW w:w="1440" w:type="dxa"/>
            <w:vAlign w:val="center"/>
          </w:tcPr>
          <w:p w14:paraId="36DE23B9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30D464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2EFFA2A4" w14:textId="2F4EC680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440" w:type="dxa"/>
            <w:vAlign w:val="center"/>
          </w:tcPr>
          <w:p w14:paraId="200F3DE7" w14:textId="3A457AB3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03C695F9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Remarks</w:t>
            </w:r>
          </w:p>
        </w:tc>
      </w:tr>
      <w:tr w:rsidR="003C5FEA" w:rsidRPr="004F7A16" w14:paraId="78375C0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70FF0D19" w14:textId="47723B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03A661CF" w14:textId="3EF13B0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1030111" w14:textId="6ED365B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B4CABDE" w14:textId="427DCAA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76A0A17" w14:textId="02D50D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1CECC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784D5A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1F27D02F" w14:textId="1A1B10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56A68D9" w14:textId="1A250AC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E453B80" w14:textId="1757B0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088233" w14:textId="4722A66E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E77E386" w14:textId="0465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07568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09E8857" w14:textId="77777777" w:rsidTr="007E12EA">
        <w:trPr>
          <w:trHeight w:val="863"/>
          <w:jc w:val="center"/>
        </w:trPr>
        <w:tc>
          <w:tcPr>
            <w:tcW w:w="1271" w:type="dxa"/>
            <w:vAlign w:val="center"/>
          </w:tcPr>
          <w:p w14:paraId="775A54F1" w14:textId="44C4BB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F799982" w14:textId="4AFF71FC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030916" w14:textId="253A5C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806A4F" w14:textId="049A0EE7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B7B1FF5" w14:textId="1B64C9A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85C9E0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5B19DC07" w14:textId="77777777" w:rsidTr="007E12EA">
        <w:trPr>
          <w:trHeight w:val="503"/>
          <w:jc w:val="center"/>
        </w:trPr>
        <w:tc>
          <w:tcPr>
            <w:tcW w:w="1271" w:type="dxa"/>
            <w:vAlign w:val="center"/>
          </w:tcPr>
          <w:p w14:paraId="4FC7DC28" w14:textId="1451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4155C9EA" w14:textId="3A561ADE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2FF89E" w14:textId="6A7C36F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2617A60" w14:textId="61433605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0A07875" w14:textId="4A6A0B60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3A1A91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347E11D1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15D72D7" w14:textId="03C081E2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790B4611" w14:textId="75BA3642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08C0193" w14:textId="1BD2816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6252C1C" w14:textId="577AC488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B1A017D" w14:textId="17DEC00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B81803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22408" w14:textId="77777777" w:rsidR="007173A2" w:rsidRPr="004F7A16" w:rsidRDefault="007173A2" w:rsidP="007173A2">
      <w:pPr>
        <w:rPr>
          <w:rFonts w:ascii="Times New Roman" w:hAnsi="Times New Roman"/>
          <w:sz w:val="24"/>
          <w:szCs w:val="24"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173A2" w:rsidRPr="004F7A16" w14:paraId="3BB01491" w14:textId="77777777" w:rsidTr="00984C09">
        <w:tc>
          <w:tcPr>
            <w:tcW w:w="3005" w:type="dxa"/>
          </w:tcPr>
          <w:p w14:paraId="7C0D082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1AFF3B7B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4C9999D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3A2" w:rsidRPr="004F7A16" w14:paraId="6F55C51B" w14:textId="77777777" w:rsidTr="00984C09">
        <w:tc>
          <w:tcPr>
            <w:tcW w:w="3005" w:type="dxa"/>
          </w:tcPr>
          <w:p w14:paraId="40C521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CAF0CB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11C661" w14:textId="6595E6FA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Course Coordinator</w:t>
            </w:r>
          </w:p>
        </w:tc>
        <w:tc>
          <w:tcPr>
            <w:tcW w:w="3005" w:type="dxa"/>
          </w:tcPr>
          <w:p w14:paraId="7A48B6F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61F8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F470EC" w14:textId="754BF30A" w:rsidR="007173A2" w:rsidRPr="004F7A16" w:rsidRDefault="00F57F6B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7173A2" w:rsidRPr="004F7A16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006" w:type="dxa"/>
          </w:tcPr>
          <w:p w14:paraId="6FE1D0B8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EC8115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9CE6FA" w14:textId="642E652E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</w:tc>
      </w:tr>
    </w:tbl>
    <w:p w14:paraId="2575A7A1" w14:textId="77777777" w:rsidR="007F2900" w:rsidRDefault="007F2900" w:rsidP="00B16A61"/>
    <w:p w14:paraId="0E11BD09" w14:textId="77777777" w:rsidR="00254BE1" w:rsidRDefault="00254BE1" w:rsidP="00B16A61"/>
    <w:p w14:paraId="2F67D0B2" w14:textId="77777777" w:rsidR="00254BE1" w:rsidRDefault="00254BE1" w:rsidP="00B16A61"/>
    <w:sectPr w:rsidR="00254BE1" w:rsidSect="0018103E">
      <w:headerReference w:type="default" r:id="rId8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0AEAD" w14:textId="77777777" w:rsidR="009637C6" w:rsidRDefault="009637C6" w:rsidP="007F2900">
      <w:pPr>
        <w:spacing w:after="0" w:line="240" w:lineRule="auto"/>
      </w:pPr>
      <w:r>
        <w:separator/>
      </w:r>
    </w:p>
  </w:endnote>
  <w:endnote w:type="continuationSeparator" w:id="0">
    <w:p w14:paraId="6F555D61" w14:textId="77777777" w:rsidR="009637C6" w:rsidRDefault="009637C6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A00D9" w14:textId="77777777" w:rsidR="009637C6" w:rsidRDefault="009637C6" w:rsidP="007F2900">
      <w:pPr>
        <w:spacing w:after="0" w:line="240" w:lineRule="auto"/>
      </w:pPr>
      <w:r>
        <w:separator/>
      </w:r>
    </w:p>
  </w:footnote>
  <w:footnote w:type="continuationSeparator" w:id="0">
    <w:p w14:paraId="73DD03A4" w14:textId="77777777" w:rsidR="009637C6" w:rsidRDefault="009637C6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(Engg.)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1D0A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A1"/>
    <w:rsid w:val="00895F3C"/>
    <w:rsid w:val="008A515D"/>
    <w:rsid w:val="008A52CC"/>
    <w:rsid w:val="008C5344"/>
    <w:rsid w:val="008C65BB"/>
    <w:rsid w:val="00911C99"/>
    <w:rsid w:val="00937CC9"/>
    <w:rsid w:val="00942D3A"/>
    <w:rsid w:val="009637C6"/>
    <w:rsid w:val="00965DAB"/>
    <w:rsid w:val="009774B1"/>
    <w:rsid w:val="00992C77"/>
    <w:rsid w:val="009B2768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82E2B"/>
    <w:rsid w:val="00EA2656"/>
    <w:rsid w:val="00EA6D5A"/>
    <w:rsid w:val="00ED7218"/>
    <w:rsid w:val="00EE0D65"/>
    <w:rsid w:val="00EE6EBF"/>
    <w:rsid w:val="00EF3F06"/>
    <w:rsid w:val="00EF6E85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C70CE-644B-4DB6-BE86-375A927A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Windows User</cp:lastModifiedBy>
  <cp:revision>14</cp:revision>
  <dcterms:created xsi:type="dcterms:W3CDTF">2024-08-21T02:01:00Z</dcterms:created>
  <dcterms:modified xsi:type="dcterms:W3CDTF">2024-09-14T08:11:00Z</dcterms:modified>
</cp:coreProperties>
</file>